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33C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99442F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DA1B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A77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66AE7" w14:textId="77777777" w:rsidR="006F4CEE" w:rsidRDefault="00D677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DFE60" wp14:editId="42F48B08">
                <wp:simplePos x="0" y="0"/>
                <wp:positionH relativeFrom="column">
                  <wp:posOffset>5567680</wp:posOffset>
                </wp:positionH>
                <wp:positionV relativeFrom="paragraph">
                  <wp:posOffset>113030</wp:posOffset>
                </wp:positionV>
                <wp:extent cx="1056640" cy="210312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0C758" w14:textId="77777777" w:rsidR="007904A4" w:rsidRDefault="007904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14:paraId="51BC4AFE" w14:textId="77777777" w:rsidR="007904A4" w:rsidRDefault="007904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95CBD0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1</w:t>
                            </w:r>
                          </w:p>
                          <w:p w14:paraId="70B8C6B9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1-</w:t>
                            </w:r>
                          </w:p>
                          <w:p w14:paraId="7BAC9114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1+</w:t>
                            </w:r>
                          </w:p>
                          <w:p w14:paraId="26469F6F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V+</w:t>
                            </w:r>
                          </w:p>
                          <w:p w14:paraId="7E5F1FD7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2+</w:t>
                            </w:r>
                          </w:p>
                          <w:p w14:paraId="225575FD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2-</w:t>
                            </w:r>
                          </w:p>
                          <w:p w14:paraId="439C408E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2</w:t>
                            </w:r>
                          </w:p>
                          <w:p w14:paraId="5C6552AA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3</w:t>
                            </w:r>
                          </w:p>
                          <w:p w14:paraId="36211DBF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3-</w:t>
                            </w:r>
                          </w:p>
                          <w:p w14:paraId="2F7F07FF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3+</w:t>
                            </w:r>
                          </w:p>
                          <w:p w14:paraId="376292C9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V-</w:t>
                            </w:r>
                          </w:p>
                          <w:p w14:paraId="5BA5F7FE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4+</w:t>
                            </w:r>
                          </w:p>
                          <w:p w14:paraId="0927B65A" w14:textId="77777777" w:rsid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4-</w:t>
                            </w:r>
                          </w:p>
                          <w:p w14:paraId="538B3D76" w14:textId="77777777" w:rsidR="007904A4" w:rsidRPr="007904A4" w:rsidRDefault="007904A4" w:rsidP="007904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DFE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4pt;margin-top:8.9pt;width:83.2pt;height:1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" stroked="f">
                <v:textbox style="mso-fit-shape-to-text:t" inset="0,0,0,0">
                  <w:txbxContent>
                    <w:p w14:paraId="4F10C758" w14:textId="77777777" w:rsidR="007904A4" w:rsidRDefault="007904A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14:paraId="51BC4AFE" w14:textId="77777777" w:rsidR="007904A4" w:rsidRDefault="007904A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95CBD0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1</w:t>
                      </w:r>
                    </w:p>
                    <w:p w14:paraId="70B8C6B9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1-</w:t>
                      </w:r>
                    </w:p>
                    <w:p w14:paraId="7BAC9114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1+</w:t>
                      </w:r>
                    </w:p>
                    <w:p w14:paraId="26469F6F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V+</w:t>
                      </w:r>
                    </w:p>
                    <w:p w14:paraId="7E5F1FD7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2+</w:t>
                      </w:r>
                    </w:p>
                    <w:p w14:paraId="225575FD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2-</w:t>
                      </w:r>
                    </w:p>
                    <w:p w14:paraId="439C408E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2</w:t>
                      </w:r>
                    </w:p>
                    <w:p w14:paraId="5C6552AA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3</w:t>
                      </w:r>
                    </w:p>
                    <w:p w14:paraId="36211DBF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3-</w:t>
                      </w:r>
                    </w:p>
                    <w:p w14:paraId="2F7F07FF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3+</w:t>
                      </w:r>
                    </w:p>
                    <w:p w14:paraId="376292C9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V-</w:t>
                      </w:r>
                    </w:p>
                    <w:p w14:paraId="5BA5F7FE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4+</w:t>
                      </w:r>
                    </w:p>
                    <w:p w14:paraId="0927B65A" w14:textId="77777777" w:rsid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4-</w:t>
                      </w:r>
                    </w:p>
                    <w:p w14:paraId="538B3D76" w14:textId="77777777" w:rsidR="007904A4" w:rsidRPr="007904A4" w:rsidRDefault="007904A4" w:rsidP="007904A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4</w:t>
                      </w:r>
                    </w:p>
                  </w:txbxContent>
                </v:textbox>
              </v:shape>
            </w:pict>
          </mc:Fallback>
        </mc:AlternateContent>
      </w:r>
    </w:p>
    <w:p w14:paraId="5FBFEA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8774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7BD6F0" w14:textId="77777777" w:rsidR="006F4CEE" w:rsidRDefault="00D677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689CC" wp14:editId="5661336C">
                <wp:simplePos x="0" y="0"/>
                <wp:positionH relativeFrom="column">
                  <wp:posOffset>1357630</wp:posOffset>
                </wp:positionH>
                <wp:positionV relativeFrom="paragraph">
                  <wp:posOffset>116205</wp:posOffset>
                </wp:positionV>
                <wp:extent cx="3600450" cy="3312160"/>
                <wp:effectExtent l="0" t="0" r="0" b="254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3312160"/>
                          <a:chOff x="2714" y="5249"/>
                          <a:chExt cx="5670" cy="5216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22" y="5249"/>
                            <a:ext cx="60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92BCD" w14:textId="77777777" w:rsidR="007904A4" w:rsidRPr="007904A4" w:rsidRDefault="00D6773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14" y="8152"/>
                            <a:ext cx="61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73956" w14:textId="77777777" w:rsidR="007904A4" w:rsidRPr="007904A4" w:rsidRDefault="00D67736" w:rsidP="007904A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3882" y="6130"/>
                            <a:ext cx="4502" cy="4335"/>
                            <a:chOff x="3882" y="6130"/>
                            <a:chExt cx="4502" cy="4335"/>
                          </a:xfrm>
                        </wpg:grpSpPr>
                        <wpg:grpSp>
                          <wpg:cNvPr id="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4270" y="6454"/>
                              <a:ext cx="3744" cy="3722"/>
                              <a:chOff x="4270" y="6454"/>
                              <a:chExt cx="3744" cy="3722"/>
                            </a:xfrm>
                          </wpg:grpSpPr>
                          <wpg:grpSp>
                            <wpg:cNvPr id="7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70" y="6454"/>
                                <a:ext cx="3744" cy="3722"/>
                                <a:chOff x="4270" y="6454"/>
                                <a:chExt cx="3744" cy="3722"/>
                              </a:xfrm>
                            </wpg:grpSpPr>
                            <wpg:grpSp>
                              <wpg:cNvPr id="8" name="Group 1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270" y="6454"/>
                                  <a:ext cx="3744" cy="3722"/>
                                  <a:chOff x="2192" y="4864"/>
                                  <a:chExt cx="5344" cy="5312"/>
                                </a:xfrm>
                              </wpg:grpSpPr>
                              <wps:wsp>
                                <wps:cNvPr id="9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192" y="4864"/>
                                    <a:ext cx="5344" cy="5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67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51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806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9200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544" y="9680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2" y="9680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92" y="9680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32" y="9680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32" y="806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32" y="67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32" y="5552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64" y="51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92" y="51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632" y="5104"/>
                                    <a:ext cx="304" cy="2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2" y="9694"/>
                                  <a:ext cx="352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BA0818" w14:textId="77777777" w:rsidR="007904A4" w:rsidRPr="007904A4" w:rsidRDefault="007904A4" w:rsidP="007904A4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  <w:r w:rsidRPr="007904A4">
                                      <w:rPr>
                                        <w:b/>
                                        <w:sz w:val="12"/>
                                      </w:rPr>
                                      <w:t>LF</w:t>
                                    </w:r>
                                  </w:p>
                                  <w:p w14:paraId="70D58929" w14:textId="77777777" w:rsidR="007904A4" w:rsidRPr="007904A4" w:rsidRDefault="007904A4" w:rsidP="007904A4">
                                    <w:pPr>
                                      <w:rPr>
                                        <w:b/>
                                        <w:sz w:val="12"/>
                                        <w:u w:val="single"/>
                                      </w:rPr>
                                    </w:pPr>
                                    <w:r w:rsidRPr="007904A4">
                                      <w:rPr>
                                        <w:b/>
                                        <w:sz w:val="12"/>
                                      </w:rPr>
                                      <w:t>147</w:t>
                                    </w:r>
                                    <w:r w:rsidRPr="007904A4">
                                      <w:rPr>
                                        <w:b/>
                                        <w:sz w:val="12"/>
                                        <w:u w:val="single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24" y="8530"/>
                                <a:ext cx="576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FD6217" w14:textId="77777777" w:rsidR="007904A4" w:rsidRPr="007904A4" w:rsidRDefault="007904A4" w:rsidP="007904A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904A4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02A8E047" w14:textId="77777777" w:rsidR="007904A4" w:rsidRPr="007904A4" w:rsidRDefault="007904A4" w:rsidP="007904A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904A4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3" y="8898"/>
                                <a:ext cx="639" cy="7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1" y="6130"/>
                              <a:ext cx="225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786C5" w14:textId="77777777" w:rsidR="007904A4" w:rsidRP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14          13                        12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9" y="6622"/>
                              <a:ext cx="235" cy="3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E65DAA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6BA4201E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271052E" w14:textId="77777777" w:rsidR="007904A4" w:rsidRPr="007904A4" w:rsidRDefault="007904A4" w:rsidP="007904A4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14E066F1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FD9EBFC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63F2AD7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205B6388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D0621AF" w14:textId="77777777" w:rsidR="007904A4" w:rsidRPr="007904A4" w:rsidRDefault="007904A4" w:rsidP="007904A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1F472924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8021995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14:paraId="539C11E4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5672A7A" w14:textId="77777777" w:rsidR="007904A4" w:rsidRPr="007904A4" w:rsidRDefault="007904A4" w:rsidP="007904A4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01D54B36" w14:textId="77777777" w:rsid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EB315A1" w14:textId="77777777" w:rsidR="007904A4" w:rsidRPr="007904A4" w:rsidRDefault="007904A4" w:rsidP="007904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2" y="6936"/>
                              <a:ext cx="262" cy="3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1EFBF5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50B4C576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2082971" w14:textId="77777777" w:rsidR="00D13A70" w:rsidRP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4E2AAB44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5F93A06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5533EEB7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459C9F5" w14:textId="77777777" w:rsidR="00D13A70" w:rsidRP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43A58FEC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18F3B5C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2EE4FE1B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1F528CD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52B15E4" w14:textId="77777777" w:rsidR="00D13A70" w:rsidRP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70F3A85D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E8EDE23" w14:textId="77777777" w:rsidR="00D13A70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9ECC359" w14:textId="77777777" w:rsidR="00D13A70" w:rsidRPr="007904A4" w:rsidRDefault="00D13A70" w:rsidP="00D13A7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1" y="10258"/>
                              <a:ext cx="223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1795E" w14:textId="77777777" w:rsidR="00D13A70" w:rsidRPr="007904A4" w:rsidRDefault="00D13A70" w:rsidP="00D13A7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5                          6             7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689CC" id="Group 32" o:spid="_x0000_s1027" style="position:absolute;left:0;text-align:left;margin-left:106.9pt;margin-top:9.15pt;width:283.5pt;height:260.8pt;z-index:251658240" coordorigin="2714,5249" coordsize="5670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">
                <v:shape id="Text Box 20" o:spid="_x0000_s1028" type="#_x0000_t202" style="position:absolute;left:5922;top:5249;width:60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66692BCD" w14:textId="77777777" w:rsidR="007904A4" w:rsidRPr="007904A4" w:rsidRDefault="00D6773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.090”</w:t>
                        </w:r>
                      </w:p>
                    </w:txbxContent>
                  </v:textbox>
                </v:shape>
                <v:shape id="Text Box 21" o:spid="_x0000_s1029" type="#_x0000_t202" style="position:absolute;left:2714;top:8152;width:61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6E73956" w14:textId="77777777" w:rsidR="007904A4" w:rsidRPr="007904A4" w:rsidRDefault="00D67736" w:rsidP="007904A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.090”</w:t>
                        </w:r>
                      </w:p>
                    </w:txbxContent>
                  </v:textbox>
                </v:shape>
                <v:group id="Group 31" o:spid="_x0000_s1030" style="position:absolute;left:3882;top:6130;width:4502;height:4335" coordorigin="3882,6130" coordsize="4502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6" o:spid="_x0000_s1031" style="position:absolute;left:4270;top:6454;width:3744;height:3722" coordorigin="4270,6454" coordsize="3744,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3" o:spid="_x0000_s1032" style="position:absolute;left:4270;top:6454;width:3744;height:3722" coordorigin="4270,6454" coordsize="3744,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19" o:spid="_x0000_s1033" style="position:absolute;left:4270;top:6454;width:3744;height:3722" coordorigin="2192,4864" coordsize="5344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rect id="Rectangle 18" o:spid="_x0000_s1034" style="position:absolute;left:2192;top:4864;width:5344;height:5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  <o:lock v:ext="edit" aspectratio="t"/>
                        </v:rect>
                        <v:rect id="Rectangle 4" o:spid="_x0000_s1035" style="position:absolute;left:6976;top:67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  <o:lock v:ext="edit" aspectratio="t"/>
                        </v:rect>
                        <v:rect id="Rectangle 5" o:spid="_x0000_s1036" style="position:absolute;left:6976;top:51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<o:lock v:ext="edit" aspectratio="t"/>
                        </v:rect>
                        <v:rect id="Rectangle 6" o:spid="_x0000_s1037" style="position:absolute;left:6976;top:806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  <o:lock v:ext="edit" aspectratio="t"/>
                        </v:rect>
                        <v:rect id="Rectangle 7" o:spid="_x0000_s1038" style="position:absolute;left:6976;top:9200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  <o:lock v:ext="edit" aspectratio="t"/>
                        </v:rect>
                        <v:rect id="Rectangle 8" o:spid="_x0000_s1039" style="position:absolute;left:6544;top:9680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  <o:lock v:ext="edit" aspectratio="t"/>
                        </v:rect>
                        <v:rect id="Rectangle 9" o:spid="_x0000_s1040" style="position:absolute;left:5632;top:9680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  <o:lock v:ext="edit" aspectratio="t"/>
                        </v:rect>
                        <v:rect id="Rectangle 10" o:spid="_x0000_s1041" style="position:absolute;left:3792;top:9680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  <o:lock v:ext="edit" aspectratio="t"/>
                        </v:rect>
                        <v:rect id="Rectangle 11" o:spid="_x0000_s1042" style="position:absolute;left:2432;top:9680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  <o:lock v:ext="edit" aspectratio="t"/>
                        </v:rect>
                        <v:rect id="Rectangle 12" o:spid="_x0000_s1043" style="position:absolute;left:2432;top:806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  <o:lock v:ext="edit" aspectratio="t"/>
                        </v:rect>
                        <v:rect id="Rectangle 13" o:spid="_x0000_s1044" style="position:absolute;left:2432;top:67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  <o:lock v:ext="edit" aspectratio="t"/>
                        </v:rect>
                        <v:rect id="Rectangle 14" o:spid="_x0000_s1045" style="position:absolute;left:2432;top:5552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  <o:lock v:ext="edit" aspectratio="t"/>
                        </v:rect>
                        <v:rect id="Rectangle 15" o:spid="_x0000_s1046" style="position:absolute;left:2864;top:51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  <o:lock v:ext="edit" aspectratio="t"/>
                        </v:rect>
                        <v:rect id="Rectangle 16" o:spid="_x0000_s1047" style="position:absolute;left:3792;top:51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  <o:lock v:ext="edit" aspectratio="t"/>
                        </v:rect>
                        <v:rect id="Rectangle 17" o:spid="_x0000_s1048" style="position:absolute;left:5632;top:5104;width:3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  <o:lock v:ext="edit" aspectratio="t"/>
                        </v:rect>
                      </v:group>
                      <v:shape id="Text Box 22" o:spid="_x0000_s1049" type="#_x0000_t202" style="position:absolute;left:7622;top:969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79BA0818" w14:textId="77777777" w:rsidR="007904A4" w:rsidRPr="007904A4" w:rsidRDefault="007904A4" w:rsidP="007904A4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7904A4">
                                <w:rPr>
                                  <w:b/>
                                  <w:sz w:val="12"/>
                                </w:rPr>
                                <w:t>LF</w:t>
                              </w:r>
                            </w:p>
                            <w:p w14:paraId="70D58929" w14:textId="77777777" w:rsidR="007904A4" w:rsidRPr="007904A4" w:rsidRDefault="007904A4" w:rsidP="007904A4">
                              <w:pPr>
                                <w:rPr>
                                  <w:b/>
                                  <w:sz w:val="12"/>
                                  <w:u w:val="single"/>
                                </w:rPr>
                              </w:pPr>
                              <w:r w:rsidRPr="007904A4">
                                <w:rPr>
                                  <w:b/>
                                  <w:sz w:val="12"/>
                                </w:rPr>
                                <w:t>147</w:t>
                              </w:r>
                              <w:r w:rsidRPr="007904A4">
                                <w:rPr>
                                  <w:b/>
                                  <w:sz w:val="12"/>
                                  <w:u w:val="single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Text Box 24" o:spid="_x0000_s1050" type="#_x0000_t202" style="position:absolute;left:6424;top:8530;width:57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3BFD6217" w14:textId="77777777" w:rsidR="007904A4" w:rsidRPr="007904A4" w:rsidRDefault="007904A4" w:rsidP="007904A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7904A4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02A8E047" w14:textId="77777777" w:rsidR="007904A4" w:rsidRPr="007904A4" w:rsidRDefault="007904A4" w:rsidP="007904A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7904A4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51" type="#_x0000_t32" style="position:absolute;left:6893;top:8898;width:639;height: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  <v:stroke endarrow="block"/>
                    </v:shape>
                  </v:group>
                  <v:shape id="Text Box 27" o:spid="_x0000_s1052" type="#_x0000_t202" style="position:absolute;left:4741;top:6130;width:225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4FF786C5" w14:textId="77777777" w:rsidR="007904A4" w:rsidRP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14          13                        12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8149;top:6622;width:235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7E65DAA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6BA4201E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271052E" w14:textId="77777777" w:rsidR="007904A4" w:rsidRPr="007904A4" w:rsidRDefault="007904A4" w:rsidP="007904A4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14E066F1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FD9EBFC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63F2AD7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205B6388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D0621AF" w14:textId="77777777" w:rsidR="007904A4" w:rsidRPr="007904A4" w:rsidRDefault="007904A4" w:rsidP="007904A4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1F472924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8021995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14:paraId="539C11E4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5672A7A" w14:textId="77777777" w:rsidR="007904A4" w:rsidRPr="007904A4" w:rsidRDefault="007904A4" w:rsidP="007904A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01D54B36" w14:textId="77777777" w:rsid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EB315A1" w14:textId="77777777" w:rsidR="007904A4" w:rsidRPr="007904A4" w:rsidRDefault="007904A4" w:rsidP="007904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3882;top:6936;width:26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51EFBF5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50B4C576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2082971" w14:textId="77777777" w:rsidR="00D13A70" w:rsidRPr="00D13A70" w:rsidRDefault="00D13A70" w:rsidP="00D13A70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14:paraId="4E2AAB44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5F93A06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5533EEB7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459C9F5" w14:textId="77777777" w:rsidR="00D13A70" w:rsidRPr="00D13A70" w:rsidRDefault="00D13A70" w:rsidP="00D13A70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14:paraId="43A58FEC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18F3B5C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2EE4FE1B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1F528CD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52B15E4" w14:textId="77777777" w:rsidR="00D13A70" w:rsidRPr="00D13A70" w:rsidRDefault="00D13A70" w:rsidP="00D13A70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14:paraId="70F3A85D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E8EDE23" w14:textId="77777777" w:rsidR="00D13A70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9ECC359" w14:textId="77777777" w:rsidR="00D13A70" w:rsidRPr="007904A4" w:rsidRDefault="00D13A70" w:rsidP="00D13A7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5391;top:10258;width:223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CF1795E" w14:textId="77777777" w:rsidR="00D13A70" w:rsidRPr="007904A4" w:rsidRDefault="00D13A70" w:rsidP="00D13A7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5                          6             7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4F1823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01D47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649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70CC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F52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0C8B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37D1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2AA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8023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D2A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C2B8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2835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94D5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C510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77CD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4D95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5D10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068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403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2A3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73D2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E0A46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0E57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F76A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1B77A2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36D6C8EB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68E6BE8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85FE0">
        <w:rPr>
          <w:b/>
          <w:sz w:val="24"/>
        </w:rPr>
        <w:t>V-</w:t>
      </w:r>
    </w:p>
    <w:p w14:paraId="7728351B" w14:textId="77777777" w:rsidR="0093513D" w:rsidRPr="00885FE0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85FE0">
        <w:rPr>
          <w:b/>
          <w:sz w:val="24"/>
        </w:rPr>
        <w:t xml:space="preserve">LF147 </w:t>
      </w:r>
      <w:r w:rsidR="00885FE0">
        <w:rPr>
          <w:b/>
          <w:sz w:val="24"/>
          <w:u w:val="single"/>
        </w:rPr>
        <w:t>H</w:t>
      </w:r>
    </w:p>
    <w:p w14:paraId="5C8A348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D0D480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85FE0">
        <w:rPr>
          <w:b/>
          <w:sz w:val="28"/>
          <w:szCs w:val="28"/>
        </w:rPr>
        <w:t>90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85FE0">
        <w:rPr>
          <w:b/>
          <w:sz w:val="28"/>
          <w:szCs w:val="28"/>
        </w:rPr>
        <w:t>90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D6819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191F8F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85FE0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85FE0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</w:t>
      </w:r>
      <w:r w:rsidR="0080228E">
        <w:rPr>
          <w:b/>
          <w:sz w:val="28"/>
        </w:rPr>
        <w:t xml:space="preserve">   </w:t>
      </w:r>
      <w:r w:rsidR="00885FE0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85FE0">
        <w:rPr>
          <w:b/>
          <w:sz w:val="28"/>
        </w:rPr>
        <w:t>LF147</w:t>
      </w:r>
    </w:p>
    <w:p w14:paraId="1809A25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4A6497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59E3" w14:textId="77777777" w:rsidR="00BB43B8" w:rsidRDefault="00BB43B8">
      <w:r>
        <w:separator/>
      </w:r>
    </w:p>
  </w:endnote>
  <w:endnote w:type="continuationSeparator" w:id="0">
    <w:p w14:paraId="7F8C58AC" w14:textId="77777777" w:rsidR="00BB43B8" w:rsidRDefault="00BB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87AE" w14:textId="77777777" w:rsidR="00BB43B8" w:rsidRDefault="00BB43B8">
      <w:r>
        <w:separator/>
      </w:r>
    </w:p>
  </w:footnote>
  <w:footnote w:type="continuationSeparator" w:id="0">
    <w:p w14:paraId="1D705F0A" w14:textId="77777777" w:rsidR="00BB43B8" w:rsidRDefault="00BB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79A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ED18DA4" w14:textId="77777777">
      <w:trPr>
        <w:trHeight w:val="1771"/>
      </w:trPr>
      <w:tc>
        <w:tcPr>
          <w:tcW w:w="4788" w:type="dxa"/>
        </w:tcPr>
        <w:p w14:paraId="25177561" w14:textId="421B3048" w:rsidR="008D1CC6" w:rsidRDefault="002D681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A369FA" wp14:editId="40F47617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1023A9" w14:textId="1F7762EF" w:rsidR="002D6819" w:rsidRDefault="002D6819">
          <w:pPr>
            <w:ind w:left="-630" w:firstLine="630"/>
          </w:pPr>
        </w:p>
      </w:tc>
      <w:tc>
        <w:tcPr>
          <w:tcW w:w="6570" w:type="dxa"/>
        </w:tcPr>
        <w:p w14:paraId="0F34C704" w14:textId="77777777" w:rsidR="008D1CC6" w:rsidRDefault="008D1CC6">
          <w:pPr>
            <w:rPr>
              <w:b/>
              <w:i/>
              <w:sz w:val="36"/>
            </w:rPr>
          </w:pPr>
        </w:p>
        <w:p w14:paraId="76C395E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85ABAA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BB661C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833CCEE" w14:textId="010B6FA9" w:rsidR="008D1CC6" w:rsidRDefault="008D1CC6">
    <w:pPr>
      <w:pStyle w:val="Header"/>
      <w:jc w:val="center"/>
    </w:pPr>
  </w:p>
  <w:p w14:paraId="2EC761F7" w14:textId="320603B8" w:rsidR="002D6819" w:rsidRDefault="002D6819">
    <w:pPr>
      <w:pStyle w:val="Header"/>
      <w:jc w:val="center"/>
    </w:pPr>
  </w:p>
  <w:p w14:paraId="2BC977A9" w14:textId="77777777" w:rsidR="002D6819" w:rsidRDefault="002D68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D47277"/>
    <w:multiLevelType w:val="hybridMultilevel"/>
    <w:tmpl w:val="BB7ACB2E"/>
    <w:lvl w:ilvl="0" w:tplc="A09064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D6819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4A4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5FE0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B43B8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3A70"/>
    <w:rsid w:val="00D6773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F075E33"/>
  <w15:docId w15:val="{A1898830-C50F-4D5F-9CD8-E0083E0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6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7E21-7954-40B4-9BF6-6FEC0B3C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2016-08-22T15:33:00Z</dcterms:created>
  <dcterms:modified xsi:type="dcterms:W3CDTF">2021-11-09T16:35:00Z</dcterms:modified>
</cp:coreProperties>
</file>